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58B28" w14:textId="77777777" w:rsidR="00711846" w:rsidRPr="00250B9D" w:rsidRDefault="00711846" w:rsidP="00711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6A84CF4" w14:textId="77777777" w:rsidR="00711846" w:rsidRPr="00BC05A5" w:rsidRDefault="00711846" w:rsidP="00711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0"/>
        </w:rPr>
      </w:pPr>
      <w:r w:rsidRPr="00BC05A5">
        <w:rPr>
          <w:rFonts w:ascii="Times New Roman" w:eastAsia="Times New Roman" w:hAnsi="Times New Roman" w:cs="Times New Roman"/>
          <w:sz w:val="23"/>
          <w:szCs w:val="20"/>
        </w:rPr>
        <w:t xml:space="preserve">Государственное </w:t>
      </w:r>
      <w:r w:rsidR="00FC1D4B" w:rsidRPr="00BC05A5">
        <w:rPr>
          <w:rFonts w:ascii="Times New Roman" w:eastAsia="Times New Roman" w:hAnsi="Times New Roman" w:cs="Times New Roman"/>
          <w:sz w:val="23"/>
          <w:szCs w:val="20"/>
        </w:rPr>
        <w:t>бюджетное</w:t>
      </w:r>
      <w:r w:rsidRPr="00BC05A5">
        <w:rPr>
          <w:rFonts w:ascii="Times New Roman" w:eastAsia="Times New Roman" w:hAnsi="Times New Roman" w:cs="Times New Roman"/>
          <w:sz w:val="23"/>
          <w:szCs w:val="20"/>
        </w:rPr>
        <w:t xml:space="preserve"> общеобразовательное учреждение</w:t>
      </w:r>
    </w:p>
    <w:p w14:paraId="319D1B29" w14:textId="77777777" w:rsidR="00711846" w:rsidRPr="00BC05A5" w:rsidRDefault="00711846" w:rsidP="00711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0"/>
        </w:rPr>
      </w:pPr>
      <w:r w:rsidRPr="00BC05A5">
        <w:rPr>
          <w:rFonts w:ascii="Times New Roman" w:eastAsia="Times New Roman" w:hAnsi="Times New Roman" w:cs="Times New Roman"/>
          <w:sz w:val="23"/>
          <w:szCs w:val="20"/>
        </w:rPr>
        <w:t xml:space="preserve"> Ленинградской области «Школа-интернат, реализующая адаптированные образовательные программы, «Красные Зори»</w:t>
      </w:r>
    </w:p>
    <w:p w14:paraId="36750A44" w14:textId="77777777" w:rsidR="00761470" w:rsidRDefault="00761470" w:rsidP="00BC0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14:paraId="468E882A" w14:textId="4C643577" w:rsidR="00711846" w:rsidRPr="00B15085" w:rsidRDefault="00761470" w:rsidP="00BC0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="00BC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5A5" w:rsidRPr="00B15085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FE5016" w:rsidRPr="00B15085">
        <w:rPr>
          <w:rFonts w:ascii="Times New Roman" w:eastAsia="Times New Roman" w:hAnsi="Times New Roman" w:cs="Times New Roman"/>
          <w:sz w:val="24"/>
          <w:szCs w:val="24"/>
        </w:rPr>
        <w:t xml:space="preserve"> кружков, секций, творческих объединений допол</w:t>
      </w:r>
      <w:r w:rsidR="00787CA1">
        <w:rPr>
          <w:rFonts w:ascii="Times New Roman" w:eastAsia="Times New Roman" w:hAnsi="Times New Roman" w:cs="Times New Roman"/>
          <w:sz w:val="24"/>
          <w:szCs w:val="24"/>
        </w:rPr>
        <w:t xml:space="preserve">нительного </w:t>
      </w:r>
      <w:r w:rsidR="00BC05A5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="00BC05A5" w:rsidRPr="00787CA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C05A5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787CA1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365E3">
        <w:rPr>
          <w:rFonts w:ascii="Times New Roman" w:eastAsia="Times New Roman" w:hAnsi="Times New Roman" w:cs="Times New Roman"/>
          <w:sz w:val="24"/>
          <w:szCs w:val="24"/>
        </w:rPr>
        <w:t>4</w:t>
      </w:r>
      <w:r w:rsidR="00114BE0">
        <w:rPr>
          <w:rFonts w:ascii="Times New Roman" w:eastAsia="Times New Roman" w:hAnsi="Times New Roman" w:cs="Times New Roman"/>
          <w:sz w:val="24"/>
          <w:szCs w:val="24"/>
        </w:rPr>
        <w:t xml:space="preserve"> учебный</w:t>
      </w:r>
      <w:r w:rsidR="00BC05A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14:paraId="5C167F26" w14:textId="77777777" w:rsidR="00FD2DF7" w:rsidRPr="00B15085" w:rsidRDefault="00FD2DF7" w:rsidP="00FE501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60"/>
        <w:gridCol w:w="2957"/>
        <w:gridCol w:w="2934"/>
      </w:tblGrid>
      <w:tr w:rsidR="00FE5016" w:rsidRPr="00B15085" w14:paraId="344C21FC" w14:textId="77777777" w:rsidTr="00761470">
        <w:trPr>
          <w:trHeight w:val="510"/>
        </w:trPr>
        <w:tc>
          <w:tcPr>
            <w:tcW w:w="2960" w:type="dxa"/>
          </w:tcPr>
          <w:p w14:paraId="6618CE1D" w14:textId="6C65DF9D" w:rsidR="00FE5016" w:rsidRPr="00B15085" w:rsidRDefault="00FE5016" w:rsidP="00BC05A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15085">
              <w:rPr>
                <w:rFonts w:ascii="Times New Roman" w:eastAsia="Times New Roman" w:hAnsi="Times New Roman" w:cs="Times New Roman"/>
              </w:rPr>
              <w:t>Название объединения, кружка, секции</w:t>
            </w:r>
          </w:p>
        </w:tc>
        <w:tc>
          <w:tcPr>
            <w:tcW w:w="2957" w:type="dxa"/>
          </w:tcPr>
          <w:p w14:paraId="60A80B4B" w14:textId="0993136C" w:rsidR="00FE5016" w:rsidRPr="00B15085" w:rsidRDefault="00BC05A5" w:rsidP="00BC05A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инициалы</w:t>
            </w:r>
            <w:r w:rsidR="00FE5016" w:rsidRPr="00B15085">
              <w:rPr>
                <w:rFonts w:ascii="Times New Roman" w:eastAsia="Times New Roman" w:hAnsi="Times New Roman" w:cs="Times New Roman"/>
              </w:rPr>
              <w:t xml:space="preserve"> преподавателя</w:t>
            </w:r>
          </w:p>
        </w:tc>
        <w:tc>
          <w:tcPr>
            <w:tcW w:w="2934" w:type="dxa"/>
          </w:tcPr>
          <w:p w14:paraId="29C63781" w14:textId="14D9255C" w:rsidR="00FE5016" w:rsidRPr="00B15085" w:rsidRDefault="00FE5016" w:rsidP="00BC05A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15085">
              <w:rPr>
                <w:rFonts w:ascii="Times New Roman" w:eastAsia="Times New Roman" w:hAnsi="Times New Roman" w:cs="Times New Roman"/>
              </w:rPr>
              <w:t>Рабочее время</w:t>
            </w:r>
          </w:p>
        </w:tc>
      </w:tr>
      <w:tr w:rsidR="00FE5016" w:rsidRPr="00B15085" w14:paraId="3E500AEA" w14:textId="77777777" w:rsidTr="00761470">
        <w:trPr>
          <w:trHeight w:val="510"/>
        </w:trPr>
        <w:tc>
          <w:tcPr>
            <w:tcW w:w="2960" w:type="dxa"/>
          </w:tcPr>
          <w:p w14:paraId="67C09D62" w14:textId="77777777" w:rsidR="00FE5016" w:rsidRPr="00B15085" w:rsidRDefault="00787CA1" w:rsidP="00787CA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«БОЧЧА</w:t>
            </w:r>
            <w:r w:rsidR="00FE5016" w:rsidRPr="00B1508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957" w:type="dxa"/>
          </w:tcPr>
          <w:p w14:paraId="63629476" w14:textId="77777777" w:rsidR="00FE5016" w:rsidRPr="00B15085" w:rsidRDefault="00CC23A3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15085">
              <w:rPr>
                <w:rFonts w:ascii="Times New Roman" w:eastAsia="Times New Roman" w:hAnsi="Times New Roman" w:cs="Times New Roman"/>
              </w:rPr>
              <w:t xml:space="preserve">Куприк И.С. </w:t>
            </w:r>
          </w:p>
        </w:tc>
        <w:tc>
          <w:tcPr>
            <w:tcW w:w="2934" w:type="dxa"/>
          </w:tcPr>
          <w:p w14:paraId="21B1D549" w14:textId="65D58CF3" w:rsidR="00FE5016" w:rsidRPr="00B15085" w:rsidRDefault="00973454" w:rsidP="00A365E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  <w:r w:rsidR="00696CB2">
              <w:rPr>
                <w:rFonts w:ascii="Times New Roman" w:eastAsia="Times New Roman" w:hAnsi="Times New Roman" w:cs="Times New Roman"/>
              </w:rPr>
              <w:t xml:space="preserve"> </w:t>
            </w:r>
            <w:r w:rsidR="00A365E3">
              <w:rPr>
                <w:rFonts w:ascii="Times New Roman" w:eastAsia="Times New Roman" w:hAnsi="Times New Roman" w:cs="Times New Roman"/>
              </w:rPr>
              <w:t>15.20 – 19.20</w:t>
            </w:r>
          </w:p>
        </w:tc>
      </w:tr>
      <w:tr w:rsidR="00FE5016" w:rsidRPr="00B15085" w14:paraId="44AD7208" w14:textId="77777777" w:rsidTr="00761470">
        <w:trPr>
          <w:trHeight w:val="510"/>
        </w:trPr>
        <w:tc>
          <w:tcPr>
            <w:tcW w:w="2960" w:type="dxa"/>
          </w:tcPr>
          <w:p w14:paraId="1FBF9218" w14:textId="25C2ABB3" w:rsidR="00FE5016" w:rsidRPr="00B15085" w:rsidRDefault="006B56F5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Настольный теннис</w:t>
            </w:r>
          </w:p>
        </w:tc>
        <w:tc>
          <w:tcPr>
            <w:tcW w:w="2957" w:type="dxa"/>
          </w:tcPr>
          <w:p w14:paraId="13546974" w14:textId="77777777" w:rsidR="00FE5016" w:rsidRPr="00B15085" w:rsidRDefault="00CC23A3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15085">
              <w:rPr>
                <w:rFonts w:ascii="Times New Roman" w:eastAsia="Times New Roman" w:hAnsi="Times New Roman" w:cs="Times New Roman"/>
              </w:rPr>
              <w:t>Куприк И.С.</w:t>
            </w:r>
          </w:p>
        </w:tc>
        <w:tc>
          <w:tcPr>
            <w:tcW w:w="2934" w:type="dxa"/>
          </w:tcPr>
          <w:p w14:paraId="285E4C9A" w14:textId="5EC7FD0A" w:rsidR="00696CB2" w:rsidRPr="00B15085" w:rsidRDefault="00973454" w:rsidP="00A365E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  <w:r w:rsidR="00696CB2">
              <w:rPr>
                <w:rFonts w:ascii="Times New Roman" w:eastAsia="Times New Roman" w:hAnsi="Times New Roman" w:cs="Times New Roman"/>
              </w:rPr>
              <w:t xml:space="preserve"> </w:t>
            </w:r>
            <w:r w:rsidR="00B9754A">
              <w:rPr>
                <w:rFonts w:ascii="Times New Roman" w:eastAsia="Times New Roman" w:hAnsi="Times New Roman" w:cs="Times New Roman"/>
              </w:rPr>
              <w:t>15.</w:t>
            </w:r>
            <w:r w:rsidR="0044284A">
              <w:rPr>
                <w:rFonts w:ascii="Times New Roman" w:eastAsia="Times New Roman" w:hAnsi="Times New Roman" w:cs="Times New Roman"/>
              </w:rPr>
              <w:t>20</w:t>
            </w:r>
            <w:r w:rsidR="006B56F5">
              <w:rPr>
                <w:rFonts w:ascii="Times New Roman" w:eastAsia="Times New Roman" w:hAnsi="Times New Roman" w:cs="Times New Roman"/>
              </w:rPr>
              <w:t xml:space="preserve"> – </w:t>
            </w:r>
            <w:r w:rsidR="00B9754A">
              <w:rPr>
                <w:rFonts w:ascii="Times New Roman" w:eastAsia="Times New Roman" w:hAnsi="Times New Roman" w:cs="Times New Roman"/>
              </w:rPr>
              <w:t>1</w:t>
            </w:r>
            <w:r w:rsidR="00A365E3">
              <w:rPr>
                <w:rFonts w:ascii="Times New Roman" w:eastAsia="Times New Roman" w:hAnsi="Times New Roman" w:cs="Times New Roman"/>
              </w:rPr>
              <w:t>7.20</w:t>
            </w:r>
          </w:p>
        </w:tc>
      </w:tr>
      <w:tr w:rsidR="00FC1D4B" w:rsidRPr="00B15085" w14:paraId="44E6FAD3" w14:textId="77777777" w:rsidTr="00761470">
        <w:trPr>
          <w:trHeight w:val="510"/>
        </w:trPr>
        <w:tc>
          <w:tcPr>
            <w:tcW w:w="2960" w:type="dxa"/>
          </w:tcPr>
          <w:p w14:paraId="4CFC7EB0" w14:textId="232C30A8" w:rsidR="00FC1D4B" w:rsidRPr="00B15085" w:rsidRDefault="006B56F5" w:rsidP="00696CB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Бадминтон</w:t>
            </w:r>
          </w:p>
        </w:tc>
        <w:tc>
          <w:tcPr>
            <w:tcW w:w="2957" w:type="dxa"/>
          </w:tcPr>
          <w:p w14:paraId="0D95015A" w14:textId="77777777" w:rsidR="00FC1D4B" w:rsidRPr="00B15085" w:rsidRDefault="00FC1D4B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15085">
              <w:rPr>
                <w:rFonts w:ascii="Times New Roman" w:eastAsia="Times New Roman" w:hAnsi="Times New Roman" w:cs="Times New Roman"/>
              </w:rPr>
              <w:t>Куприк И.С.</w:t>
            </w:r>
          </w:p>
        </w:tc>
        <w:tc>
          <w:tcPr>
            <w:tcW w:w="2934" w:type="dxa"/>
          </w:tcPr>
          <w:p w14:paraId="2861A440" w14:textId="68C39ACD" w:rsidR="00696CB2" w:rsidRPr="00B15085" w:rsidRDefault="00973454" w:rsidP="00A365E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  <w:r w:rsidR="00696CB2">
              <w:rPr>
                <w:rFonts w:ascii="Times New Roman" w:eastAsia="Times New Roman" w:hAnsi="Times New Roman" w:cs="Times New Roman"/>
              </w:rPr>
              <w:t xml:space="preserve"> 1</w:t>
            </w:r>
            <w:r w:rsidR="00A365E3">
              <w:rPr>
                <w:rFonts w:ascii="Times New Roman" w:eastAsia="Times New Roman" w:hAnsi="Times New Roman" w:cs="Times New Roman"/>
              </w:rPr>
              <w:t>7.20 – 19.20</w:t>
            </w:r>
          </w:p>
        </w:tc>
      </w:tr>
      <w:tr w:rsidR="00FE5016" w:rsidRPr="00B15085" w14:paraId="12CFAFB4" w14:textId="77777777" w:rsidTr="00761470">
        <w:trPr>
          <w:trHeight w:val="510"/>
        </w:trPr>
        <w:tc>
          <w:tcPr>
            <w:tcW w:w="2960" w:type="dxa"/>
          </w:tcPr>
          <w:p w14:paraId="33E86596" w14:textId="2A7C00F9" w:rsidR="00CC23A3" w:rsidRPr="00B15085" w:rsidRDefault="00CC23A3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15085">
              <w:rPr>
                <w:rFonts w:ascii="Times New Roman" w:eastAsia="Times New Roman" w:hAnsi="Times New Roman" w:cs="Times New Roman"/>
              </w:rPr>
              <w:t>«Кройка и шитье»</w:t>
            </w:r>
          </w:p>
        </w:tc>
        <w:tc>
          <w:tcPr>
            <w:tcW w:w="2957" w:type="dxa"/>
          </w:tcPr>
          <w:p w14:paraId="758E0BC6" w14:textId="77777777" w:rsidR="00CC23A3" w:rsidRPr="00B15085" w:rsidRDefault="00CC23A3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15085">
              <w:rPr>
                <w:rFonts w:ascii="Times New Roman" w:eastAsia="Times New Roman" w:hAnsi="Times New Roman" w:cs="Times New Roman"/>
              </w:rPr>
              <w:t>Кирякова Н.А.</w:t>
            </w:r>
          </w:p>
        </w:tc>
        <w:tc>
          <w:tcPr>
            <w:tcW w:w="2934" w:type="dxa"/>
          </w:tcPr>
          <w:p w14:paraId="6566946D" w14:textId="54E9A2CA" w:rsidR="00FE5016" w:rsidRPr="00B15085" w:rsidRDefault="006B56F5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  <w:r w:rsidR="00CC23A3" w:rsidRPr="00B15085">
              <w:rPr>
                <w:rFonts w:ascii="Times New Roman" w:eastAsia="Times New Roman" w:hAnsi="Times New Roman" w:cs="Times New Roman"/>
              </w:rPr>
              <w:t xml:space="preserve"> 15.</w:t>
            </w:r>
            <w:r w:rsidR="00BA5177">
              <w:rPr>
                <w:rFonts w:ascii="Times New Roman" w:eastAsia="Times New Roman" w:hAnsi="Times New Roman" w:cs="Times New Roman"/>
              </w:rPr>
              <w:t>30</w:t>
            </w:r>
            <w:r w:rsidR="00D45C32" w:rsidRPr="00B15085">
              <w:rPr>
                <w:rFonts w:ascii="Times New Roman" w:eastAsia="Times New Roman" w:hAnsi="Times New Roman" w:cs="Times New Roman"/>
              </w:rPr>
              <w:t xml:space="preserve"> </w:t>
            </w:r>
            <w:r w:rsidR="00CC23A3" w:rsidRPr="00B15085">
              <w:rPr>
                <w:rFonts w:ascii="Times New Roman" w:eastAsia="Times New Roman" w:hAnsi="Times New Roman" w:cs="Times New Roman"/>
              </w:rPr>
              <w:t>-17.</w:t>
            </w:r>
            <w:r w:rsidR="00BA5177">
              <w:rPr>
                <w:rFonts w:ascii="Times New Roman" w:eastAsia="Times New Roman" w:hAnsi="Times New Roman" w:cs="Times New Roman"/>
              </w:rPr>
              <w:t>30</w:t>
            </w:r>
          </w:p>
          <w:p w14:paraId="2B591036" w14:textId="698E6CE8" w:rsidR="00CC23A3" w:rsidRPr="00B15085" w:rsidRDefault="006B56F5" w:rsidP="00BA517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  <w:r w:rsidR="00BA5177">
              <w:rPr>
                <w:rFonts w:ascii="Times New Roman" w:eastAsia="Times New Roman" w:hAnsi="Times New Roman" w:cs="Times New Roman"/>
              </w:rPr>
              <w:t xml:space="preserve"> 15.30-17.30</w:t>
            </w:r>
          </w:p>
        </w:tc>
      </w:tr>
      <w:tr w:rsidR="00FE5016" w:rsidRPr="00B15085" w14:paraId="50FFEFC4" w14:textId="77777777" w:rsidTr="00761470">
        <w:trPr>
          <w:trHeight w:val="510"/>
        </w:trPr>
        <w:tc>
          <w:tcPr>
            <w:tcW w:w="2960" w:type="dxa"/>
          </w:tcPr>
          <w:p w14:paraId="449435D3" w14:textId="34C284DD" w:rsidR="00FE5016" w:rsidRPr="00B27925" w:rsidRDefault="00BA5177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7925">
              <w:rPr>
                <w:rFonts w:ascii="Times New Roman" w:eastAsia="Times New Roman" w:hAnsi="Times New Roman" w:cs="Times New Roman"/>
              </w:rPr>
              <w:t>«Веселая акварель»</w:t>
            </w:r>
          </w:p>
        </w:tc>
        <w:tc>
          <w:tcPr>
            <w:tcW w:w="2957" w:type="dxa"/>
          </w:tcPr>
          <w:p w14:paraId="04E1CAA7" w14:textId="77777777" w:rsidR="00FE5016" w:rsidRPr="00B27925" w:rsidRDefault="00FC1D4B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7925">
              <w:rPr>
                <w:rFonts w:ascii="Times New Roman" w:eastAsia="Times New Roman" w:hAnsi="Times New Roman" w:cs="Times New Roman"/>
              </w:rPr>
              <w:t>Воронина А.В.</w:t>
            </w:r>
          </w:p>
        </w:tc>
        <w:tc>
          <w:tcPr>
            <w:tcW w:w="2934" w:type="dxa"/>
          </w:tcPr>
          <w:p w14:paraId="65282AD4" w14:textId="14744145" w:rsidR="00BA5177" w:rsidRPr="00B27925" w:rsidRDefault="006B56F5" w:rsidP="00FC1D4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7925">
              <w:rPr>
                <w:rFonts w:ascii="Times New Roman" w:eastAsia="Times New Roman" w:hAnsi="Times New Roman" w:cs="Times New Roman"/>
              </w:rPr>
              <w:t>Вторник 16.30 – 18.30</w:t>
            </w:r>
          </w:p>
        </w:tc>
      </w:tr>
      <w:tr w:rsidR="00787CA1" w:rsidRPr="00B15085" w14:paraId="6C9A68EB" w14:textId="77777777" w:rsidTr="00761470">
        <w:trPr>
          <w:trHeight w:val="510"/>
        </w:trPr>
        <w:tc>
          <w:tcPr>
            <w:tcW w:w="2960" w:type="dxa"/>
          </w:tcPr>
          <w:p w14:paraId="059E0980" w14:textId="448601B1" w:rsidR="00787CA1" w:rsidRPr="00B27925" w:rsidRDefault="00787CA1" w:rsidP="00FC1D4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7925">
              <w:rPr>
                <w:rFonts w:ascii="Times New Roman" w:eastAsia="Times New Roman" w:hAnsi="Times New Roman" w:cs="Times New Roman"/>
              </w:rPr>
              <w:t>«</w:t>
            </w:r>
            <w:r w:rsidR="00FC1D4B" w:rsidRPr="00B27925">
              <w:rPr>
                <w:rFonts w:ascii="Times New Roman" w:eastAsia="Times New Roman" w:hAnsi="Times New Roman" w:cs="Times New Roman"/>
              </w:rPr>
              <w:t>Волшебный карандаш</w:t>
            </w:r>
            <w:r w:rsidRPr="00B2792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957" w:type="dxa"/>
          </w:tcPr>
          <w:p w14:paraId="1ADF1811" w14:textId="77777777" w:rsidR="00787CA1" w:rsidRPr="00B27925" w:rsidRDefault="00FC1D4B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7925">
              <w:rPr>
                <w:rFonts w:ascii="Times New Roman" w:eastAsia="Times New Roman" w:hAnsi="Times New Roman" w:cs="Times New Roman"/>
              </w:rPr>
              <w:t>Воронина А.В.</w:t>
            </w:r>
          </w:p>
        </w:tc>
        <w:tc>
          <w:tcPr>
            <w:tcW w:w="2934" w:type="dxa"/>
          </w:tcPr>
          <w:p w14:paraId="7BAB103A" w14:textId="07C30794" w:rsidR="00787CA1" w:rsidRPr="00B27925" w:rsidRDefault="006B56F5" w:rsidP="00BA517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7925">
              <w:rPr>
                <w:rFonts w:ascii="Times New Roman" w:eastAsia="Times New Roman" w:hAnsi="Times New Roman" w:cs="Times New Roman"/>
              </w:rPr>
              <w:t>Среда 17.00 – 18.00</w:t>
            </w:r>
          </w:p>
        </w:tc>
      </w:tr>
      <w:tr w:rsidR="00FC1D4B" w:rsidRPr="00B15085" w14:paraId="5AEB822A" w14:textId="77777777" w:rsidTr="00761470">
        <w:trPr>
          <w:trHeight w:val="510"/>
        </w:trPr>
        <w:tc>
          <w:tcPr>
            <w:tcW w:w="2960" w:type="dxa"/>
          </w:tcPr>
          <w:p w14:paraId="7AB7F647" w14:textId="1B3418F7" w:rsidR="00FC1D4B" w:rsidRPr="00B27925" w:rsidRDefault="00FC1D4B" w:rsidP="00BA517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7925">
              <w:rPr>
                <w:rFonts w:ascii="Times New Roman" w:eastAsia="Times New Roman" w:hAnsi="Times New Roman" w:cs="Times New Roman"/>
              </w:rPr>
              <w:t>«</w:t>
            </w:r>
            <w:r w:rsidR="00BA5177" w:rsidRPr="00B27925">
              <w:rPr>
                <w:rFonts w:ascii="Times New Roman" w:eastAsia="Times New Roman" w:hAnsi="Times New Roman" w:cs="Times New Roman"/>
              </w:rPr>
              <w:t>Мы изобретатели»</w:t>
            </w:r>
          </w:p>
        </w:tc>
        <w:tc>
          <w:tcPr>
            <w:tcW w:w="2957" w:type="dxa"/>
          </w:tcPr>
          <w:p w14:paraId="7E700C2F" w14:textId="77777777" w:rsidR="00FC1D4B" w:rsidRPr="00B27925" w:rsidRDefault="00FC1D4B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7925">
              <w:rPr>
                <w:rFonts w:ascii="Times New Roman" w:eastAsia="Times New Roman" w:hAnsi="Times New Roman" w:cs="Times New Roman"/>
              </w:rPr>
              <w:t>Воронина А.В.</w:t>
            </w:r>
          </w:p>
        </w:tc>
        <w:tc>
          <w:tcPr>
            <w:tcW w:w="2934" w:type="dxa"/>
          </w:tcPr>
          <w:p w14:paraId="2B9053CC" w14:textId="11BA35DF" w:rsidR="00FC1D4B" w:rsidRPr="00B27925" w:rsidRDefault="006B56F5" w:rsidP="006B56F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7925">
              <w:rPr>
                <w:rFonts w:ascii="Times New Roman" w:eastAsia="Times New Roman" w:hAnsi="Times New Roman" w:cs="Times New Roman"/>
              </w:rPr>
              <w:t>Четверг 16.30 – 18.30</w:t>
            </w:r>
          </w:p>
        </w:tc>
      </w:tr>
      <w:tr w:rsidR="00FE5016" w:rsidRPr="00B15085" w14:paraId="3E50AF87" w14:textId="77777777" w:rsidTr="00761470">
        <w:trPr>
          <w:trHeight w:val="510"/>
        </w:trPr>
        <w:tc>
          <w:tcPr>
            <w:tcW w:w="2960" w:type="dxa"/>
          </w:tcPr>
          <w:p w14:paraId="08F8AD29" w14:textId="6114A3B6" w:rsidR="0044284A" w:rsidRPr="00B15085" w:rsidRDefault="00CC23A3" w:rsidP="00B72E90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15085">
              <w:rPr>
                <w:rFonts w:ascii="Times New Roman" w:eastAsia="Times New Roman" w:hAnsi="Times New Roman" w:cs="Times New Roman"/>
              </w:rPr>
              <w:t>«</w:t>
            </w:r>
            <w:r w:rsidR="00750C4F" w:rsidRPr="00B15085">
              <w:rPr>
                <w:rFonts w:ascii="Times New Roman" w:eastAsia="Times New Roman" w:hAnsi="Times New Roman" w:cs="Times New Roman"/>
              </w:rPr>
              <w:t>П</w:t>
            </w:r>
            <w:r w:rsidR="00B72E90">
              <w:rPr>
                <w:rFonts w:ascii="Times New Roman" w:eastAsia="Times New Roman" w:hAnsi="Times New Roman" w:cs="Times New Roman"/>
              </w:rPr>
              <w:t>одвижные игры – Школа мяча</w:t>
            </w:r>
            <w:r w:rsidR="00413B9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957" w:type="dxa"/>
          </w:tcPr>
          <w:p w14:paraId="4717C4ED" w14:textId="4D81E8FA" w:rsidR="00FE5016" w:rsidRPr="00B15085" w:rsidRDefault="006B56F5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Чикун Д. А.</w:t>
            </w:r>
          </w:p>
        </w:tc>
        <w:tc>
          <w:tcPr>
            <w:tcW w:w="2934" w:type="dxa"/>
          </w:tcPr>
          <w:p w14:paraId="440CE8ED" w14:textId="3E386546" w:rsidR="0044284A" w:rsidRPr="00B15085" w:rsidRDefault="001F26D4" w:rsidP="0011201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7925">
              <w:rPr>
                <w:rFonts w:ascii="Times New Roman" w:eastAsia="Times New Roman" w:hAnsi="Times New Roman" w:cs="Times New Roman"/>
              </w:rPr>
              <w:t>Вторник</w:t>
            </w:r>
            <w:r w:rsidR="0044284A">
              <w:rPr>
                <w:rFonts w:ascii="Times New Roman" w:eastAsia="Times New Roman" w:hAnsi="Times New Roman" w:cs="Times New Roman"/>
              </w:rPr>
              <w:t xml:space="preserve"> </w:t>
            </w:r>
            <w:r w:rsidR="002E3D92">
              <w:rPr>
                <w:rFonts w:ascii="Times New Roman" w:eastAsia="Times New Roman" w:hAnsi="Times New Roman" w:cs="Times New Roman"/>
              </w:rPr>
              <w:t>15.2</w:t>
            </w:r>
            <w:r w:rsidR="00B72E90">
              <w:rPr>
                <w:rFonts w:ascii="Times New Roman" w:eastAsia="Times New Roman" w:hAnsi="Times New Roman" w:cs="Times New Roman"/>
              </w:rPr>
              <w:t>0</w:t>
            </w:r>
            <w:r w:rsidR="0011201F">
              <w:rPr>
                <w:rFonts w:ascii="Times New Roman" w:eastAsia="Times New Roman" w:hAnsi="Times New Roman" w:cs="Times New Roman"/>
              </w:rPr>
              <w:t xml:space="preserve"> – 17.20</w:t>
            </w:r>
          </w:p>
        </w:tc>
      </w:tr>
      <w:tr w:rsidR="0011201F" w:rsidRPr="00B15085" w14:paraId="216BA8B5" w14:textId="77777777" w:rsidTr="00761470">
        <w:trPr>
          <w:trHeight w:val="510"/>
        </w:trPr>
        <w:tc>
          <w:tcPr>
            <w:tcW w:w="2960" w:type="dxa"/>
          </w:tcPr>
          <w:p w14:paraId="65E3F0CF" w14:textId="05140B31" w:rsidR="0011201F" w:rsidRPr="00B15085" w:rsidRDefault="0011201F" w:rsidP="00B72E90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ОФП</w:t>
            </w:r>
          </w:p>
        </w:tc>
        <w:tc>
          <w:tcPr>
            <w:tcW w:w="2957" w:type="dxa"/>
          </w:tcPr>
          <w:p w14:paraId="749A25AA" w14:textId="2185E65C" w:rsidR="0011201F" w:rsidRPr="00B15085" w:rsidRDefault="0011201F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44425E">
              <w:rPr>
                <w:rFonts w:ascii="Times New Roman" w:eastAsia="Times New Roman" w:hAnsi="Times New Roman" w:cs="Times New Roman"/>
              </w:rPr>
              <w:t>Чикун Д. А.</w:t>
            </w:r>
          </w:p>
        </w:tc>
        <w:tc>
          <w:tcPr>
            <w:tcW w:w="2934" w:type="dxa"/>
          </w:tcPr>
          <w:p w14:paraId="67B7763C" w14:textId="433F9AA0" w:rsidR="0011201F" w:rsidRDefault="001F26D4" w:rsidP="0011201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7925">
              <w:rPr>
                <w:rFonts w:ascii="Times New Roman" w:eastAsia="Times New Roman" w:hAnsi="Times New Roman" w:cs="Times New Roman"/>
              </w:rPr>
              <w:t>Вторник</w:t>
            </w:r>
            <w:r w:rsidR="0011201F">
              <w:rPr>
                <w:rFonts w:ascii="Times New Roman" w:eastAsia="Times New Roman" w:hAnsi="Times New Roman" w:cs="Times New Roman"/>
              </w:rPr>
              <w:t xml:space="preserve"> 17.20 – 19.20</w:t>
            </w:r>
          </w:p>
          <w:p w14:paraId="58A3DD3F" w14:textId="26D7D9C2" w:rsidR="0011201F" w:rsidRDefault="001F26D4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7925">
              <w:rPr>
                <w:rFonts w:ascii="Times New Roman" w:eastAsia="Times New Roman" w:hAnsi="Times New Roman" w:cs="Times New Roman"/>
              </w:rPr>
              <w:t>Четверг</w:t>
            </w:r>
            <w:r w:rsidR="0011201F">
              <w:rPr>
                <w:rFonts w:ascii="Times New Roman" w:eastAsia="Times New Roman" w:hAnsi="Times New Roman" w:cs="Times New Roman"/>
              </w:rPr>
              <w:t xml:space="preserve"> 15.20 – 17.20</w:t>
            </w:r>
          </w:p>
        </w:tc>
      </w:tr>
      <w:tr w:rsidR="0011201F" w:rsidRPr="00B15085" w14:paraId="795B06DD" w14:textId="77777777" w:rsidTr="00761470">
        <w:trPr>
          <w:trHeight w:val="510"/>
        </w:trPr>
        <w:tc>
          <w:tcPr>
            <w:tcW w:w="2960" w:type="dxa"/>
          </w:tcPr>
          <w:p w14:paraId="386AA94E" w14:textId="035A225D" w:rsidR="0011201F" w:rsidRPr="00B15085" w:rsidRDefault="0011201F" w:rsidP="00787CA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Пионербол </w:t>
            </w:r>
          </w:p>
        </w:tc>
        <w:tc>
          <w:tcPr>
            <w:tcW w:w="2957" w:type="dxa"/>
          </w:tcPr>
          <w:p w14:paraId="6EEDF850" w14:textId="293CEA32" w:rsidR="0011201F" w:rsidRPr="00B15085" w:rsidRDefault="0011201F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44425E">
              <w:rPr>
                <w:rFonts w:ascii="Times New Roman" w:eastAsia="Times New Roman" w:hAnsi="Times New Roman" w:cs="Times New Roman"/>
              </w:rPr>
              <w:t>Чикун Д. А.</w:t>
            </w:r>
          </w:p>
        </w:tc>
        <w:tc>
          <w:tcPr>
            <w:tcW w:w="2934" w:type="dxa"/>
          </w:tcPr>
          <w:p w14:paraId="3A5C133E" w14:textId="70BCF81E" w:rsidR="0011201F" w:rsidRPr="00B15085" w:rsidRDefault="001F26D4" w:rsidP="0011201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7925">
              <w:rPr>
                <w:rFonts w:ascii="Times New Roman" w:eastAsia="Times New Roman" w:hAnsi="Times New Roman" w:cs="Times New Roman"/>
              </w:rPr>
              <w:t>Четверг</w:t>
            </w:r>
            <w:r w:rsidR="0011201F">
              <w:rPr>
                <w:rFonts w:ascii="Times New Roman" w:eastAsia="Times New Roman" w:hAnsi="Times New Roman" w:cs="Times New Roman"/>
              </w:rPr>
              <w:t xml:space="preserve"> 17.20 – 19.20</w:t>
            </w:r>
          </w:p>
        </w:tc>
      </w:tr>
      <w:tr w:rsidR="00750C4F" w:rsidRPr="00B15085" w14:paraId="4CFF3A27" w14:textId="77777777" w:rsidTr="00761470">
        <w:trPr>
          <w:trHeight w:val="510"/>
        </w:trPr>
        <w:tc>
          <w:tcPr>
            <w:tcW w:w="2960" w:type="dxa"/>
          </w:tcPr>
          <w:p w14:paraId="7389CD89" w14:textId="77777777" w:rsidR="00750C4F" w:rsidRPr="00B15085" w:rsidRDefault="00787CA1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«Волшебный клубок»</w:t>
            </w:r>
          </w:p>
        </w:tc>
        <w:tc>
          <w:tcPr>
            <w:tcW w:w="2957" w:type="dxa"/>
          </w:tcPr>
          <w:p w14:paraId="089EE63A" w14:textId="77777777" w:rsidR="00750C4F" w:rsidRPr="00B15085" w:rsidRDefault="00787CA1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Курбатова Е.Б.</w:t>
            </w:r>
          </w:p>
        </w:tc>
        <w:tc>
          <w:tcPr>
            <w:tcW w:w="2934" w:type="dxa"/>
          </w:tcPr>
          <w:p w14:paraId="52F2F072" w14:textId="22400FA1" w:rsidR="00B15085" w:rsidRPr="00B15085" w:rsidRDefault="00BE335F" w:rsidP="0011201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</w:t>
            </w:r>
            <w:r w:rsidR="002E3D92">
              <w:rPr>
                <w:rFonts w:ascii="Times New Roman" w:eastAsia="Times New Roman" w:hAnsi="Times New Roman" w:cs="Times New Roman"/>
              </w:rPr>
              <w:t>15</w:t>
            </w:r>
            <w:r w:rsidR="0011201F">
              <w:rPr>
                <w:rFonts w:ascii="Times New Roman" w:eastAsia="Times New Roman" w:hAnsi="Times New Roman" w:cs="Times New Roman"/>
              </w:rPr>
              <w:t>.30 –</w:t>
            </w:r>
            <w:r w:rsidR="002E3D92">
              <w:rPr>
                <w:rFonts w:ascii="Times New Roman" w:eastAsia="Times New Roman" w:hAnsi="Times New Roman" w:cs="Times New Roman"/>
              </w:rPr>
              <w:t xml:space="preserve"> 17</w:t>
            </w:r>
            <w:r w:rsidR="0011201F">
              <w:rPr>
                <w:rFonts w:ascii="Times New Roman" w:eastAsia="Times New Roman" w:hAnsi="Times New Roman" w:cs="Times New Roman"/>
              </w:rPr>
              <w:t>.30</w:t>
            </w:r>
          </w:p>
        </w:tc>
      </w:tr>
      <w:tr w:rsidR="004038BD" w:rsidRPr="00B15085" w14:paraId="0E5DFF3D" w14:textId="77777777" w:rsidTr="00761470">
        <w:trPr>
          <w:trHeight w:val="510"/>
        </w:trPr>
        <w:tc>
          <w:tcPr>
            <w:tcW w:w="2960" w:type="dxa"/>
          </w:tcPr>
          <w:p w14:paraId="7666C3DB" w14:textId="77777777" w:rsidR="004038BD" w:rsidRDefault="004038BD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«Кулинария»</w:t>
            </w:r>
          </w:p>
        </w:tc>
        <w:tc>
          <w:tcPr>
            <w:tcW w:w="2957" w:type="dxa"/>
          </w:tcPr>
          <w:p w14:paraId="5F7492A8" w14:textId="77777777" w:rsidR="004038BD" w:rsidRDefault="004038BD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Курбатова Е.Б.</w:t>
            </w:r>
          </w:p>
        </w:tc>
        <w:tc>
          <w:tcPr>
            <w:tcW w:w="2934" w:type="dxa"/>
          </w:tcPr>
          <w:p w14:paraId="162B18AA" w14:textId="228EBC05" w:rsidR="00BE335F" w:rsidRDefault="004038BD" w:rsidP="00BE335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  <w:r w:rsidR="0011201F">
              <w:rPr>
                <w:rFonts w:ascii="Times New Roman" w:eastAsia="Times New Roman" w:hAnsi="Times New Roman" w:cs="Times New Roman"/>
              </w:rPr>
              <w:t xml:space="preserve">14.30 </w:t>
            </w:r>
            <w:r w:rsidR="002E3D92">
              <w:rPr>
                <w:rFonts w:ascii="Times New Roman" w:eastAsia="Times New Roman" w:hAnsi="Times New Roman" w:cs="Times New Roman"/>
              </w:rPr>
              <w:t xml:space="preserve">– </w:t>
            </w:r>
            <w:r w:rsidR="0011201F">
              <w:rPr>
                <w:rFonts w:ascii="Times New Roman" w:eastAsia="Times New Roman" w:hAnsi="Times New Roman" w:cs="Times New Roman"/>
              </w:rPr>
              <w:t>16.30</w:t>
            </w:r>
          </w:p>
        </w:tc>
      </w:tr>
      <w:tr w:rsidR="00B9754A" w:rsidRPr="00B15085" w14:paraId="1A8BA0B4" w14:textId="77777777" w:rsidTr="00761470">
        <w:trPr>
          <w:trHeight w:val="510"/>
        </w:trPr>
        <w:tc>
          <w:tcPr>
            <w:tcW w:w="2960" w:type="dxa"/>
          </w:tcPr>
          <w:p w14:paraId="47157398" w14:textId="77777777" w:rsidR="00B9754A" w:rsidRDefault="00B9754A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«Школьный музей»</w:t>
            </w:r>
          </w:p>
        </w:tc>
        <w:tc>
          <w:tcPr>
            <w:tcW w:w="2957" w:type="dxa"/>
          </w:tcPr>
          <w:p w14:paraId="1D005D0C" w14:textId="77777777" w:rsidR="00B9754A" w:rsidRDefault="003C4A45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Симонова Н.И.</w:t>
            </w:r>
          </w:p>
        </w:tc>
        <w:tc>
          <w:tcPr>
            <w:tcW w:w="2934" w:type="dxa"/>
          </w:tcPr>
          <w:p w14:paraId="16C0D30D" w14:textId="0E6CBBAB" w:rsidR="00B9754A" w:rsidRDefault="005D3BCE" w:rsidP="00870E4A">
            <w:pPr>
              <w:pStyle w:val="a4"/>
              <w:tabs>
                <w:tab w:val="right" w:pos="2718"/>
              </w:tabs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 14.30 – 17.30</w:t>
            </w:r>
          </w:p>
          <w:p w14:paraId="1D5ECAAB" w14:textId="1604FAA9" w:rsidR="005D3BCE" w:rsidRDefault="005D3BCE" w:rsidP="00870E4A">
            <w:pPr>
              <w:pStyle w:val="a4"/>
              <w:tabs>
                <w:tab w:val="right" w:pos="2718"/>
              </w:tabs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 14.30 – 17.30</w:t>
            </w:r>
          </w:p>
          <w:p w14:paraId="4C05EE16" w14:textId="5E0DE4DE" w:rsidR="005D3BCE" w:rsidRPr="00B15085" w:rsidRDefault="005D3BCE" w:rsidP="00870E4A">
            <w:pPr>
              <w:pStyle w:val="a4"/>
              <w:tabs>
                <w:tab w:val="right" w:pos="2718"/>
              </w:tabs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 14.30 – 17.30</w:t>
            </w:r>
          </w:p>
        </w:tc>
      </w:tr>
      <w:tr w:rsidR="00870E4A" w:rsidRPr="00B15085" w14:paraId="2A98BA7E" w14:textId="77777777" w:rsidTr="00761470">
        <w:trPr>
          <w:trHeight w:val="510"/>
        </w:trPr>
        <w:tc>
          <w:tcPr>
            <w:tcW w:w="2960" w:type="dxa"/>
          </w:tcPr>
          <w:p w14:paraId="79A0E3A4" w14:textId="5891C854" w:rsidR="00870E4A" w:rsidRDefault="00870E4A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«Финансовая грамотность»</w:t>
            </w:r>
          </w:p>
        </w:tc>
        <w:tc>
          <w:tcPr>
            <w:tcW w:w="2957" w:type="dxa"/>
          </w:tcPr>
          <w:p w14:paraId="2C4A0B02" w14:textId="79808FA3" w:rsidR="00870E4A" w:rsidRDefault="005D3BCE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Коровченко Е. А.</w:t>
            </w:r>
          </w:p>
        </w:tc>
        <w:tc>
          <w:tcPr>
            <w:tcW w:w="2934" w:type="dxa"/>
          </w:tcPr>
          <w:p w14:paraId="7893AA5E" w14:textId="77777777" w:rsidR="00870E4A" w:rsidRDefault="001131A1" w:rsidP="005D3BCE">
            <w:pPr>
              <w:pStyle w:val="a4"/>
              <w:tabs>
                <w:tab w:val="right" w:pos="2718"/>
              </w:tabs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</w:t>
            </w:r>
            <w:r w:rsidR="005D3BCE">
              <w:rPr>
                <w:rFonts w:ascii="Times New Roman" w:eastAsia="Times New Roman" w:hAnsi="Times New Roman" w:cs="Times New Roman"/>
              </w:rPr>
              <w:t>15.30 – 16.30</w:t>
            </w:r>
          </w:p>
          <w:p w14:paraId="27717FBA" w14:textId="77777777" w:rsidR="005D3BCE" w:rsidRDefault="005D3BCE" w:rsidP="005D3BCE">
            <w:pPr>
              <w:pStyle w:val="a4"/>
              <w:tabs>
                <w:tab w:val="right" w:pos="2718"/>
              </w:tabs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15.30 – 16.30 </w:t>
            </w:r>
          </w:p>
          <w:p w14:paraId="355575E6" w14:textId="4E58A78F" w:rsidR="005D3BCE" w:rsidRDefault="005D3BCE" w:rsidP="005D3BCE">
            <w:pPr>
              <w:pStyle w:val="a4"/>
              <w:tabs>
                <w:tab w:val="right" w:pos="2718"/>
              </w:tabs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 15.30 – 16.30</w:t>
            </w:r>
          </w:p>
        </w:tc>
      </w:tr>
      <w:tr w:rsidR="00B27925" w:rsidRPr="00B27925" w14:paraId="6E89FEF0" w14:textId="77777777" w:rsidTr="00761470">
        <w:trPr>
          <w:trHeight w:val="510"/>
        </w:trPr>
        <w:tc>
          <w:tcPr>
            <w:tcW w:w="2960" w:type="dxa"/>
          </w:tcPr>
          <w:p w14:paraId="04BBD5D9" w14:textId="15927A9D" w:rsidR="00885273" w:rsidRPr="00B27925" w:rsidRDefault="005C0DFF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7925">
              <w:rPr>
                <w:rFonts w:ascii="Times New Roman" w:eastAsia="Times New Roman" w:hAnsi="Times New Roman" w:cs="Times New Roman"/>
              </w:rPr>
              <w:t>«Умницы и умники»</w:t>
            </w:r>
          </w:p>
        </w:tc>
        <w:tc>
          <w:tcPr>
            <w:tcW w:w="2957" w:type="dxa"/>
          </w:tcPr>
          <w:p w14:paraId="35078CF2" w14:textId="2FE820D8" w:rsidR="00885273" w:rsidRPr="00B27925" w:rsidRDefault="00045471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7925">
              <w:rPr>
                <w:rFonts w:ascii="Times New Roman" w:eastAsia="Times New Roman" w:hAnsi="Times New Roman" w:cs="Times New Roman"/>
              </w:rPr>
              <w:t>Индина М.А.</w:t>
            </w:r>
          </w:p>
        </w:tc>
        <w:tc>
          <w:tcPr>
            <w:tcW w:w="2934" w:type="dxa"/>
          </w:tcPr>
          <w:p w14:paraId="750FCCA0" w14:textId="77777777" w:rsidR="00045471" w:rsidRPr="00B27925" w:rsidRDefault="00045471" w:rsidP="00550D69">
            <w:pPr>
              <w:pStyle w:val="a4"/>
              <w:tabs>
                <w:tab w:val="right" w:pos="2718"/>
              </w:tabs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7925">
              <w:rPr>
                <w:rFonts w:ascii="Times New Roman" w:eastAsia="Times New Roman" w:hAnsi="Times New Roman" w:cs="Times New Roman"/>
              </w:rPr>
              <w:t xml:space="preserve">Вторник </w:t>
            </w:r>
            <w:r w:rsidR="002707C7" w:rsidRPr="00B27925">
              <w:rPr>
                <w:rFonts w:ascii="Times New Roman" w:eastAsia="Times New Roman" w:hAnsi="Times New Roman" w:cs="Times New Roman"/>
              </w:rPr>
              <w:t>1</w:t>
            </w:r>
            <w:r w:rsidR="00550D69" w:rsidRPr="00B27925">
              <w:rPr>
                <w:rFonts w:ascii="Times New Roman" w:eastAsia="Times New Roman" w:hAnsi="Times New Roman" w:cs="Times New Roman"/>
              </w:rPr>
              <w:t>6.30 – 17.30</w:t>
            </w:r>
          </w:p>
          <w:p w14:paraId="7DB6F2B5" w14:textId="7CC259BB" w:rsidR="00833085" w:rsidRPr="00B27925" w:rsidRDefault="00833085" w:rsidP="00550D69">
            <w:pPr>
              <w:pStyle w:val="a4"/>
              <w:tabs>
                <w:tab w:val="right" w:pos="2718"/>
              </w:tabs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7925">
              <w:rPr>
                <w:rFonts w:ascii="Times New Roman" w:eastAsia="Times New Roman" w:hAnsi="Times New Roman" w:cs="Times New Roman"/>
              </w:rPr>
              <w:t>Четверг 15.30 – 16.30</w:t>
            </w:r>
          </w:p>
        </w:tc>
      </w:tr>
      <w:tr w:rsidR="00B27925" w:rsidRPr="00B27925" w14:paraId="3BB99019" w14:textId="77777777" w:rsidTr="00761470">
        <w:trPr>
          <w:trHeight w:val="510"/>
        </w:trPr>
        <w:tc>
          <w:tcPr>
            <w:tcW w:w="2960" w:type="dxa"/>
          </w:tcPr>
          <w:p w14:paraId="6728D1AA" w14:textId="687DF5BA" w:rsidR="00550D69" w:rsidRPr="00B27925" w:rsidRDefault="00550D69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7925">
              <w:rPr>
                <w:rFonts w:ascii="Times New Roman" w:eastAsia="Times New Roman" w:hAnsi="Times New Roman" w:cs="Times New Roman"/>
              </w:rPr>
              <w:t>«Математика ПРО»</w:t>
            </w:r>
          </w:p>
        </w:tc>
        <w:tc>
          <w:tcPr>
            <w:tcW w:w="2957" w:type="dxa"/>
          </w:tcPr>
          <w:p w14:paraId="240044A5" w14:textId="2B649B99" w:rsidR="00550D69" w:rsidRPr="00B27925" w:rsidRDefault="00550D69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7925">
              <w:rPr>
                <w:rFonts w:ascii="Times New Roman" w:eastAsia="Times New Roman" w:hAnsi="Times New Roman" w:cs="Times New Roman"/>
              </w:rPr>
              <w:t>Индина М.А.</w:t>
            </w:r>
          </w:p>
        </w:tc>
        <w:tc>
          <w:tcPr>
            <w:tcW w:w="2934" w:type="dxa"/>
          </w:tcPr>
          <w:p w14:paraId="14AF1134" w14:textId="77777777" w:rsidR="00550D69" w:rsidRPr="00B27925" w:rsidRDefault="00550D69" w:rsidP="00870E4A">
            <w:pPr>
              <w:pStyle w:val="a4"/>
              <w:tabs>
                <w:tab w:val="right" w:pos="2718"/>
              </w:tabs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7925">
              <w:rPr>
                <w:rFonts w:ascii="Times New Roman" w:eastAsia="Times New Roman" w:hAnsi="Times New Roman" w:cs="Times New Roman"/>
              </w:rPr>
              <w:t>Вторник 15.30 – 16.30</w:t>
            </w:r>
          </w:p>
          <w:p w14:paraId="39563845" w14:textId="703D270B" w:rsidR="00833085" w:rsidRPr="00B27925" w:rsidRDefault="00833085" w:rsidP="00870E4A">
            <w:pPr>
              <w:pStyle w:val="a4"/>
              <w:tabs>
                <w:tab w:val="right" w:pos="2718"/>
              </w:tabs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7925">
              <w:rPr>
                <w:rFonts w:ascii="Times New Roman" w:eastAsia="Times New Roman" w:hAnsi="Times New Roman" w:cs="Times New Roman"/>
              </w:rPr>
              <w:t>Четверг 14.30 – 15.30</w:t>
            </w:r>
          </w:p>
        </w:tc>
      </w:tr>
      <w:tr w:rsidR="000F69DB" w:rsidRPr="00B15085" w14:paraId="710E39CA" w14:textId="77777777" w:rsidTr="00761470">
        <w:trPr>
          <w:trHeight w:val="510"/>
        </w:trPr>
        <w:tc>
          <w:tcPr>
            <w:tcW w:w="2960" w:type="dxa"/>
          </w:tcPr>
          <w:p w14:paraId="4C0A4045" w14:textId="6BA4E0C0" w:rsidR="000F69DB" w:rsidRPr="000F69DB" w:rsidRDefault="00550D69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Журналистика </w:t>
            </w:r>
            <w:r w:rsidR="000F69DB">
              <w:rPr>
                <w:rFonts w:ascii="Times New Roman" w:eastAsia="Times New Roman" w:hAnsi="Times New Roman" w:cs="Times New Roman"/>
              </w:rPr>
              <w:t>«Красные Зори.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957" w:type="dxa"/>
          </w:tcPr>
          <w:p w14:paraId="405087AF" w14:textId="77777777" w:rsidR="000F69DB" w:rsidRDefault="000F69DB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Кислова О.Ф.</w:t>
            </w:r>
          </w:p>
        </w:tc>
        <w:tc>
          <w:tcPr>
            <w:tcW w:w="2934" w:type="dxa"/>
          </w:tcPr>
          <w:p w14:paraId="6C721EA3" w14:textId="4CE943D1" w:rsidR="000F69DB" w:rsidRDefault="00550D69" w:rsidP="00870E4A">
            <w:pPr>
              <w:pStyle w:val="a4"/>
              <w:tabs>
                <w:tab w:val="right" w:pos="2718"/>
              </w:tabs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 15.30 – 19.30</w:t>
            </w:r>
          </w:p>
        </w:tc>
      </w:tr>
      <w:tr w:rsidR="00550D69" w:rsidRPr="00B15085" w14:paraId="33BF4043" w14:textId="77777777" w:rsidTr="00761470">
        <w:trPr>
          <w:trHeight w:val="510"/>
        </w:trPr>
        <w:tc>
          <w:tcPr>
            <w:tcW w:w="2960" w:type="dxa"/>
          </w:tcPr>
          <w:p w14:paraId="7E168BAB" w14:textId="14652B9B" w:rsidR="00550D69" w:rsidRDefault="00550D69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Экология</w:t>
            </w:r>
            <w:r w:rsidR="00833085">
              <w:rPr>
                <w:rFonts w:ascii="Times New Roman" w:eastAsia="Times New Roman" w:hAnsi="Times New Roman" w:cs="Times New Roman"/>
              </w:rPr>
              <w:t xml:space="preserve"> жизни </w:t>
            </w:r>
          </w:p>
        </w:tc>
        <w:tc>
          <w:tcPr>
            <w:tcW w:w="2957" w:type="dxa"/>
          </w:tcPr>
          <w:p w14:paraId="41F92492" w14:textId="7295DD12" w:rsidR="00550D69" w:rsidRDefault="00550D69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Птицына О. Н.</w:t>
            </w:r>
          </w:p>
        </w:tc>
        <w:tc>
          <w:tcPr>
            <w:tcW w:w="2934" w:type="dxa"/>
          </w:tcPr>
          <w:p w14:paraId="0DFCBBDA" w14:textId="4986A37D" w:rsidR="00833085" w:rsidRDefault="00833085" w:rsidP="00870E4A">
            <w:pPr>
              <w:pStyle w:val="a4"/>
              <w:tabs>
                <w:tab w:val="right" w:pos="2718"/>
              </w:tabs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 15.00 – 19.00</w:t>
            </w:r>
          </w:p>
        </w:tc>
      </w:tr>
      <w:tr w:rsidR="00B27925" w:rsidRPr="00B15085" w14:paraId="406B6C44" w14:textId="77777777" w:rsidTr="00761470">
        <w:trPr>
          <w:trHeight w:val="510"/>
        </w:trPr>
        <w:tc>
          <w:tcPr>
            <w:tcW w:w="2960" w:type="dxa"/>
          </w:tcPr>
          <w:p w14:paraId="7D102FC1" w14:textId="74253B13" w:rsidR="00B27925" w:rsidRDefault="00B27925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Комнатное цветоводство</w:t>
            </w:r>
          </w:p>
        </w:tc>
        <w:tc>
          <w:tcPr>
            <w:tcW w:w="2957" w:type="dxa"/>
          </w:tcPr>
          <w:p w14:paraId="7104F041" w14:textId="69FC2529" w:rsidR="00B27925" w:rsidRDefault="00B27925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Птицына О. Н.</w:t>
            </w:r>
          </w:p>
        </w:tc>
        <w:tc>
          <w:tcPr>
            <w:tcW w:w="2934" w:type="dxa"/>
          </w:tcPr>
          <w:p w14:paraId="6581D23D" w14:textId="575DEE2A" w:rsidR="00B27925" w:rsidRDefault="00B27925" w:rsidP="00870E4A">
            <w:pPr>
              <w:pStyle w:val="a4"/>
              <w:tabs>
                <w:tab w:val="right" w:pos="2718"/>
              </w:tabs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 15.00 – 19.00</w:t>
            </w:r>
          </w:p>
        </w:tc>
      </w:tr>
      <w:tr w:rsidR="00550D69" w:rsidRPr="00B15085" w14:paraId="2EBB0FC9" w14:textId="77777777" w:rsidTr="00761470">
        <w:trPr>
          <w:trHeight w:val="510"/>
        </w:trPr>
        <w:tc>
          <w:tcPr>
            <w:tcW w:w="2960" w:type="dxa"/>
          </w:tcPr>
          <w:p w14:paraId="19E864FD" w14:textId="52B5756B" w:rsidR="00550D69" w:rsidRDefault="00550D69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Хор </w:t>
            </w:r>
          </w:p>
        </w:tc>
        <w:tc>
          <w:tcPr>
            <w:tcW w:w="2957" w:type="dxa"/>
          </w:tcPr>
          <w:p w14:paraId="03770266" w14:textId="7A4EDFCA" w:rsidR="00550D69" w:rsidRDefault="00550D69" w:rsidP="00FE50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Суслова Л. А.</w:t>
            </w:r>
          </w:p>
        </w:tc>
        <w:tc>
          <w:tcPr>
            <w:tcW w:w="2934" w:type="dxa"/>
          </w:tcPr>
          <w:p w14:paraId="2E4042AD" w14:textId="77777777" w:rsidR="00550D69" w:rsidRDefault="00550D69" w:rsidP="00870E4A">
            <w:pPr>
              <w:pStyle w:val="a4"/>
              <w:tabs>
                <w:tab w:val="right" w:pos="2718"/>
              </w:tabs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  <w:r w:rsidR="00A57188">
              <w:rPr>
                <w:rFonts w:ascii="Times New Roman" w:eastAsia="Times New Roman" w:hAnsi="Times New Roman" w:cs="Times New Roman"/>
              </w:rPr>
              <w:t>13</w:t>
            </w:r>
            <w:r w:rsidR="00833085">
              <w:rPr>
                <w:rFonts w:ascii="Times New Roman" w:eastAsia="Times New Roman" w:hAnsi="Times New Roman" w:cs="Times New Roman"/>
              </w:rPr>
              <w:t>.30 –</w:t>
            </w:r>
            <w:r w:rsidR="00114BE0">
              <w:rPr>
                <w:rFonts w:ascii="Times New Roman" w:eastAsia="Times New Roman" w:hAnsi="Times New Roman" w:cs="Times New Roman"/>
              </w:rPr>
              <w:t xml:space="preserve"> 15</w:t>
            </w:r>
            <w:r w:rsidR="00833085">
              <w:rPr>
                <w:rFonts w:ascii="Times New Roman" w:eastAsia="Times New Roman" w:hAnsi="Times New Roman" w:cs="Times New Roman"/>
              </w:rPr>
              <w:t>.30</w:t>
            </w:r>
          </w:p>
          <w:p w14:paraId="07A3B749" w14:textId="28C846F2" w:rsidR="00114BE0" w:rsidRDefault="00114BE0" w:rsidP="00870E4A">
            <w:pPr>
              <w:pStyle w:val="a4"/>
              <w:tabs>
                <w:tab w:val="right" w:pos="2718"/>
              </w:tabs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 13.30 – 14.30</w:t>
            </w:r>
          </w:p>
        </w:tc>
      </w:tr>
    </w:tbl>
    <w:p w14:paraId="02BD1032" w14:textId="046DCF2C" w:rsidR="00833085" w:rsidRDefault="0083308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3085" w:rsidSect="00AF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0424A"/>
    <w:multiLevelType w:val="hybridMultilevel"/>
    <w:tmpl w:val="C93CC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C4689"/>
    <w:multiLevelType w:val="hybridMultilevel"/>
    <w:tmpl w:val="6EE49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776A1"/>
    <w:multiLevelType w:val="hybridMultilevel"/>
    <w:tmpl w:val="BE902BA2"/>
    <w:lvl w:ilvl="0" w:tplc="04190011">
      <w:start w:val="1"/>
      <w:numFmt w:val="decimal"/>
      <w:lvlText w:val="%1)"/>
      <w:lvlJc w:val="left"/>
      <w:pPr>
        <w:ind w:left="5400" w:hanging="360"/>
      </w:p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5F4F2244"/>
    <w:multiLevelType w:val="hybridMultilevel"/>
    <w:tmpl w:val="AB883036"/>
    <w:lvl w:ilvl="0" w:tplc="04190011">
      <w:start w:val="1"/>
      <w:numFmt w:val="decimal"/>
      <w:lvlText w:val="%1)"/>
      <w:lvlJc w:val="left"/>
      <w:pPr>
        <w:ind w:left="5400" w:hanging="360"/>
      </w:p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4">
    <w:nsid w:val="6151308C"/>
    <w:multiLevelType w:val="hybridMultilevel"/>
    <w:tmpl w:val="41C45A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46"/>
    <w:rsid w:val="00045471"/>
    <w:rsid w:val="000F38F8"/>
    <w:rsid w:val="000F69DB"/>
    <w:rsid w:val="0011201F"/>
    <w:rsid w:val="001131A1"/>
    <w:rsid w:val="00114BE0"/>
    <w:rsid w:val="001C283A"/>
    <w:rsid w:val="001F26D4"/>
    <w:rsid w:val="002309C2"/>
    <w:rsid w:val="00250B9D"/>
    <w:rsid w:val="002707C7"/>
    <w:rsid w:val="002E3D92"/>
    <w:rsid w:val="003944C5"/>
    <w:rsid w:val="003C4A45"/>
    <w:rsid w:val="003F0CE9"/>
    <w:rsid w:val="004038BD"/>
    <w:rsid w:val="00413B95"/>
    <w:rsid w:val="0044284A"/>
    <w:rsid w:val="00491BB9"/>
    <w:rsid w:val="004E68DE"/>
    <w:rsid w:val="005135F2"/>
    <w:rsid w:val="00550D69"/>
    <w:rsid w:val="005C0DFF"/>
    <w:rsid w:val="005D3BCE"/>
    <w:rsid w:val="005E3321"/>
    <w:rsid w:val="0062315A"/>
    <w:rsid w:val="00696CB2"/>
    <w:rsid w:val="00697F9B"/>
    <w:rsid w:val="006B56F5"/>
    <w:rsid w:val="006F33D0"/>
    <w:rsid w:val="00711846"/>
    <w:rsid w:val="0072715C"/>
    <w:rsid w:val="0074438E"/>
    <w:rsid w:val="00750C4F"/>
    <w:rsid w:val="00761470"/>
    <w:rsid w:val="00787CA1"/>
    <w:rsid w:val="007E1877"/>
    <w:rsid w:val="008052F7"/>
    <w:rsid w:val="00833085"/>
    <w:rsid w:val="00840881"/>
    <w:rsid w:val="00870E4A"/>
    <w:rsid w:val="00885273"/>
    <w:rsid w:val="008A2CE1"/>
    <w:rsid w:val="008C283E"/>
    <w:rsid w:val="00973454"/>
    <w:rsid w:val="009E7565"/>
    <w:rsid w:val="00A365E3"/>
    <w:rsid w:val="00A57188"/>
    <w:rsid w:val="00AF114D"/>
    <w:rsid w:val="00B15085"/>
    <w:rsid w:val="00B27925"/>
    <w:rsid w:val="00B36E9B"/>
    <w:rsid w:val="00B72E90"/>
    <w:rsid w:val="00B9754A"/>
    <w:rsid w:val="00BA5177"/>
    <w:rsid w:val="00BC05A5"/>
    <w:rsid w:val="00BE335F"/>
    <w:rsid w:val="00C979D5"/>
    <w:rsid w:val="00CC23A3"/>
    <w:rsid w:val="00CD6478"/>
    <w:rsid w:val="00D3008F"/>
    <w:rsid w:val="00D45C32"/>
    <w:rsid w:val="00D97764"/>
    <w:rsid w:val="00DD72A1"/>
    <w:rsid w:val="00EA6E26"/>
    <w:rsid w:val="00F47C20"/>
    <w:rsid w:val="00F713A6"/>
    <w:rsid w:val="00FB5925"/>
    <w:rsid w:val="00FC1D4B"/>
    <w:rsid w:val="00FD2DF7"/>
    <w:rsid w:val="00FE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2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18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8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11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250B9D"/>
    <w:pPr>
      <w:ind w:left="720"/>
      <w:contextualSpacing/>
    </w:pPr>
  </w:style>
  <w:style w:type="table" w:styleId="a5">
    <w:name w:val="Table Grid"/>
    <w:basedOn w:val="a1"/>
    <w:uiPriority w:val="59"/>
    <w:rsid w:val="00FE5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18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8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11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250B9D"/>
    <w:pPr>
      <w:ind w:left="720"/>
      <w:contextualSpacing/>
    </w:pPr>
  </w:style>
  <w:style w:type="table" w:styleId="a5">
    <w:name w:val="Table Grid"/>
    <w:basedOn w:val="a1"/>
    <w:uiPriority w:val="59"/>
    <w:rsid w:val="00FE5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E9250-576E-42CB-B3A6-4E19A276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Ученик</cp:lastModifiedBy>
  <cp:revision>2</cp:revision>
  <cp:lastPrinted>2023-09-12T11:41:00Z</cp:lastPrinted>
  <dcterms:created xsi:type="dcterms:W3CDTF">2023-10-02T13:45:00Z</dcterms:created>
  <dcterms:modified xsi:type="dcterms:W3CDTF">2023-10-02T13:45:00Z</dcterms:modified>
</cp:coreProperties>
</file>